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C9" w:rsidRPr="00475840" w:rsidRDefault="00F465C9">
      <w:pPr>
        <w:rPr>
          <w:b/>
          <w:sz w:val="28"/>
          <w:szCs w:val="28"/>
        </w:rPr>
      </w:pPr>
      <w:bookmarkStart w:id="0" w:name="_GoBack"/>
      <w:bookmarkEnd w:id="0"/>
      <w:r w:rsidRPr="00475840">
        <w:rPr>
          <w:b/>
          <w:sz w:val="28"/>
          <w:szCs w:val="28"/>
        </w:rPr>
        <w:t>Zakončení sezóny SHK z pohledu skupiny nejmladších žáků aneb zpráva pro rodiče jak to bylo doopravdy</w:t>
      </w:r>
    </w:p>
    <w:p w:rsidR="00F465C9" w:rsidRDefault="00F465C9">
      <w:r>
        <w:t>Moc často články na oddílové stránky nepíši (popravdě, ani si nepamatuji, kdy naposled), ale leto</w:t>
      </w:r>
      <w:r w:rsidR="00475840">
        <w:t>s jsem se na akci poprvé vydala</w:t>
      </w:r>
      <w:r>
        <w:t xml:space="preserve"> s nejmladšími žáky </w:t>
      </w:r>
      <w:r w:rsidR="00475840">
        <w:t xml:space="preserve">SHK </w:t>
      </w:r>
      <w:r>
        <w:t xml:space="preserve">jako trenérka (či asistentka trenérky) a tak nějak se to sešlo… Hlavním důvodem je asi to, že jako rodič jsem také ráda, když se o akci, které se děti zúčastnily, něco dozvím… </w:t>
      </w:r>
    </w:p>
    <w:p w:rsidR="00F465C9" w:rsidRDefault="00F465C9">
      <w:r>
        <w:t xml:space="preserve"> Takže nečekejte nějaký super kreativní článeček, ale spíše zprávu pro rodi</w:t>
      </w:r>
      <w:r w:rsidR="0011379A">
        <w:t>če nejmladších žáků/začátečníků, kte</w:t>
      </w:r>
      <w:r w:rsidR="00580982">
        <w:t>rá by měla doplnit fotky, na které je odkaz v úvodním článku.</w:t>
      </w:r>
    </w:p>
    <w:p w:rsidR="00F465C9" w:rsidRDefault="00F465C9">
      <w:r>
        <w:t xml:space="preserve">Našich 19 </w:t>
      </w:r>
      <w:proofErr w:type="gramStart"/>
      <w:r>
        <w:t>odvážných  (Matěj</w:t>
      </w:r>
      <w:proofErr w:type="gramEnd"/>
      <w:r>
        <w:t xml:space="preserve"> </w:t>
      </w:r>
      <w:proofErr w:type="spellStart"/>
      <w:r>
        <w:t>Čečka</w:t>
      </w:r>
      <w:proofErr w:type="spellEnd"/>
      <w:r>
        <w:t xml:space="preserve">, </w:t>
      </w:r>
      <w:r w:rsidR="000F7478">
        <w:t xml:space="preserve">Vojta </w:t>
      </w:r>
      <w:proofErr w:type="spellStart"/>
      <w:r w:rsidR="000F7478">
        <w:t>Čečka</w:t>
      </w:r>
      <w:proofErr w:type="spellEnd"/>
      <w:r w:rsidR="000F7478">
        <w:t xml:space="preserve">, </w:t>
      </w:r>
      <w:r>
        <w:t xml:space="preserve">Bára </w:t>
      </w:r>
      <w:proofErr w:type="spellStart"/>
      <w:r>
        <w:t>Čečková</w:t>
      </w:r>
      <w:proofErr w:type="spellEnd"/>
      <w:r>
        <w:t xml:space="preserve">, </w:t>
      </w:r>
      <w:r w:rsidR="000F7478">
        <w:t xml:space="preserve">Terka </w:t>
      </w:r>
      <w:proofErr w:type="spellStart"/>
      <w:r w:rsidR="000F7478">
        <w:t>Hepnerová</w:t>
      </w:r>
      <w:proofErr w:type="spellEnd"/>
      <w:r w:rsidR="000F7478">
        <w:t xml:space="preserve">, </w:t>
      </w:r>
      <w:r>
        <w:t xml:space="preserve">David Jakubský, </w:t>
      </w:r>
      <w:r w:rsidR="000F7478">
        <w:t xml:space="preserve">Lucka Jedličková, Šárka Lapáčková, Pepa Lukeš, Tomáš Macháček, Lucka Macháčková, Domča Pražáková, Jakub </w:t>
      </w:r>
      <w:proofErr w:type="spellStart"/>
      <w:r w:rsidR="000F7478">
        <w:t>Račák</w:t>
      </w:r>
      <w:proofErr w:type="spellEnd"/>
      <w:r w:rsidR="000F7478">
        <w:t xml:space="preserve">, Kristýna Sochorová, Jakub Sochor, Filip </w:t>
      </w:r>
      <w:proofErr w:type="spellStart"/>
      <w:r w:rsidR="000F7478">
        <w:t>Šatínský</w:t>
      </w:r>
      <w:proofErr w:type="spellEnd"/>
      <w:r w:rsidR="000F7478">
        <w:t xml:space="preserve">, Honza </w:t>
      </w:r>
      <w:proofErr w:type="spellStart"/>
      <w:r w:rsidR="000F7478">
        <w:t>Šatínský</w:t>
      </w:r>
      <w:proofErr w:type="spellEnd"/>
      <w:r w:rsidR="000F7478">
        <w:t xml:space="preserve">, Marek </w:t>
      </w:r>
      <w:proofErr w:type="spellStart"/>
      <w:r w:rsidR="000F7478">
        <w:t>Štefanik</w:t>
      </w:r>
      <w:proofErr w:type="spellEnd"/>
      <w:r w:rsidR="000F7478">
        <w:t xml:space="preserve">, Lukáš Toužil, Jitka Vondrušková) se vydalo v sobotu ráno na oddílové zakončení, neznámo kam. </w:t>
      </w:r>
    </w:p>
    <w:p w:rsidR="000F7478" w:rsidRDefault="000F7478">
      <w:r>
        <w:t xml:space="preserve">Vyrazili jsme společně s ostatními účastníky vlakem v 9:24 z Hradeckého nádraží, směr Jaroměř.  Bylo nás hodně, ve vlaku bylo těsno, ale vešli jsme se a i jsme si stihli </w:t>
      </w:r>
      <w:proofErr w:type="spellStart"/>
      <w:r>
        <w:t>dovyrobit</w:t>
      </w:r>
      <w:proofErr w:type="spellEnd"/>
      <w:r>
        <w:t xml:space="preserve"> skupinový kostým, který byl letos na téma jídlo. Někteří si vyrobili či pořídili </w:t>
      </w:r>
      <w:r w:rsidR="00784CD0">
        <w:t>kostýmy vlastní</w:t>
      </w:r>
      <w:r>
        <w:t xml:space="preserve"> (jako třeba Pepa-sýr, Macháčkovi-</w:t>
      </w:r>
      <w:proofErr w:type="spellStart"/>
      <w:r>
        <w:t>Kinder</w:t>
      </w:r>
      <w:proofErr w:type="spellEnd"/>
      <w:r>
        <w:t xml:space="preserve"> vajíčka, </w:t>
      </w:r>
      <w:proofErr w:type="spellStart"/>
      <w:r>
        <w:t>Dejv</w:t>
      </w:r>
      <w:proofErr w:type="spellEnd"/>
      <w:r>
        <w:t>-pizza,</w:t>
      </w:r>
      <w:r w:rsidR="00475840">
        <w:t xml:space="preserve"> </w:t>
      </w:r>
      <w:r>
        <w:t>Marek-čepice pizza,</w:t>
      </w:r>
      <w:r w:rsidR="00475840">
        <w:t xml:space="preserve"> </w:t>
      </w:r>
      <w:r>
        <w:t>Terka-kuchařka</w:t>
      </w:r>
      <w:r w:rsidR="00784CD0">
        <w:t>), ale jako týmový kostým jsme měli palačinky a pizzy na krk, které si každý polepil obrázky pochutin podle svého výběru.</w:t>
      </w:r>
    </w:p>
    <w:p w:rsidR="00784CD0" w:rsidRDefault="00784CD0">
      <w:r>
        <w:t>Jízda vlakem byla asi na 1,5 hodiny a tak nás krátce po 11h přivít</w:t>
      </w:r>
      <w:r w:rsidR="00FB3E00">
        <w:t>alo nádražíčko s nápisem „Malá S</w:t>
      </w:r>
      <w:r>
        <w:t xml:space="preserve">kála“ na nádražní budově. </w:t>
      </w:r>
      <w:r w:rsidR="0011379A">
        <w:t>Že tu skály malé nejsou</w:t>
      </w:r>
      <w:r w:rsidR="00475840">
        <w:t>,</w:t>
      </w:r>
      <w:r w:rsidR="0011379A">
        <w:t xml:space="preserve"> vidíme už od nádraží…</w:t>
      </w:r>
    </w:p>
    <w:p w:rsidR="0011379A" w:rsidRDefault="0011379A">
      <w:r>
        <w:t xml:space="preserve">Po úvodním slovu pořadatelek a okouknutí ostatních kostýmů bojovka „cesta na ubytování“ začíná. Prvním úkolem je složení těstovinového obrázku. Po úspěšném složení a slepení si přečteme, že kuňka kuňká a je tu tůňka (omlouvám se pořadatelkám, ale přesný text si nepamatuji) a my tedy vyrážíme po zelené značce na křižovatku „U tůňky“. </w:t>
      </w:r>
      <w:r w:rsidR="00D43D35">
        <w:t xml:space="preserve"> Cesta je to dlouhá (1,8km), do kopce… děti ale mají stále dost sil a tak si cestou ještě občas vylezou na nějaké ty okolní kameny, tedy přesněji, dobývají </w:t>
      </w:r>
      <w:proofErr w:type="spellStart"/>
      <w:r w:rsidR="00D43D35">
        <w:t>Mt</w:t>
      </w:r>
      <w:proofErr w:type="spellEnd"/>
      <w:r w:rsidR="00D43D35">
        <w:t xml:space="preserve">. Everesty </w:t>
      </w:r>
      <w:r w:rsidR="00D43D35">
        <w:sym w:font="Wingdings" w:char="F04A"/>
      </w:r>
    </w:p>
    <w:p w:rsidR="00D43D35" w:rsidRDefault="00D43D35">
      <w:r>
        <w:t>U tůňky si při počítání příkladu, který nám určí cestu, po které se máme vydat dál, dáváme první větší pauzu se svačinou. Přeci jen už je doba oběda (asi 12:30h) a cestou do kopce na čerstvém vzduchu vyhládne. Příklad byl díky mínusovým hodnotám pro děti trochu záludnější, ale za pomoci trenérek zjišťujeme vý</w:t>
      </w:r>
      <w:r w:rsidR="00C40F10">
        <w:t>sledek a víme, že dále máme jít</w:t>
      </w:r>
      <w:r>
        <w:t xml:space="preserve"> do kopce, po modré značce (a přítomné pořadatelky s drobným sladkým občerstvením</w:t>
      </w:r>
      <w:r w:rsidR="00A7342D">
        <w:t>, např. bábovkou</w:t>
      </w:r>
      <w:r>
        <w:t>, které napekly hodné maminky našich žáčků, nám ještě poradily, že dále pak po žluté – kdybychom nenašli další zprávu</w:t>
      </w:r>
      <w:r w:rsidR="00C40F10">
        <w:t xml:space="preserve">). </w:t>
      </w:r>
    </w:p>
    <w:p w:rsidR="00C40F10" w:rsidRDefault="00C40F10">
      <w:r>
        <w:t>Další zprávu jsme opravdu minuli bez povšimnutí (děti zajímají spíše okolní Everesty a doprovod pak spíše ti dobyvatelé Ever</w:t>
      </w:r>
      <w:r w:rsidR="00475840">
        <w:t>estů, aby někam ne</w:t>
      </w:r>
      <w:r>
        <w:t>zahučeli), ale užívali jsme si první proplétání mezi skalami, první vyhlídku (ze</w:t>
      </w:r>
      <w:r w:rsidR="00AE598D">
        <w:t xml:space="preserve"> které už kvůli okolním stromům</w:t>
      </w:r>
      <w:r>
        <w:t xml:space="preserve"> nebylo mnoho vidět) a statečně postupujeme dále po žluté.  Na vršku také konečně první (a asi poslední) společné kompletní foto a děti chtějí sníst </w:t>
      </w:r>
      <w:proofErr w:type="spellStart"/>
      <w:r>
        <w:t>Dejva</w:t>
      </w:r>
      <w:proofErr w:type="spellEnd"/>
      <w:r>
        <w:t xml:space="preserve"> pizzu</w:t>
      </w:r>
      <w:r>
        <w:sym w:font="Wingdings" w:char="F04A"/>
      </w:r>
    </w:p>
    <w:p w:rsidR="00C40F10" w:rsidRDefault="00C40F10">
      <w:r>
        <w:t xml:space="preserve">U křižovatky Kalich-Na Rovně nás dohání tým horkých psů (Hot Dog Team), který druhou zprávu </w:t>
      </w:r>
      <w:proofErr w:type="gramStart"/>
      <w:r>
        <w:t>našel a dozvídáme</w:t>
      </w:r>
      <w:proofErr w:type="gramEnd"/>
      <w:r>
        <w:t xml:space="preserve"> se tedy, že nyní hledáme skálu, která se jmenuje Homole. Úkol, který jsme nenašli, nám </w:t>
      </w:r>
      <w:r>
        <w:lastRenderedPageBreak/>
        <w:t>ani moc nechyběl, pěkná OB mapa se skalami, ale s dětmi bychom kontroly asi neobcházeli, jen mapa skal, která tam také byla se mohla hodit…</w:t>
      </w:r>
    </w:p>
    <w:p w:rsidR="00C40F10" w:rsidRDefault="00C40F10">
      <w:r>
        <w:t xml:space="preserve">Cestou děti ještě honí „červavé jablíčko“ a cesta k Homoli </w:t>
      </w:r>
      <w:r w:rsidR="00AE598D">
        <w:t xml:space="preserve">tedy pěkně utíká… Na konto si přidáváme další kilometr.  U Homole je také počítací úkol a k tomu </w:t>
      </w:r>
      <w:proofErr w:type="spellStart"/>
      <w:r w:rsidR="00AE598D">
        <w:t>spojovačka</w:t>
      </w:r>
      <w:proofErr w:type="spellEnd"/>
      <w:r w:rsidR="00AE598D">
        <w:t xml:space="preserve">, čísla podle výsledků příkladů. Děti počítají a spojují, svačí, hrají si. Pohoda (je asi 13:30h). Podle </w:t>
      </w:r>
      <w:r w:rsidR="00475840">
        <w:t xml:space="preserve">vyluštěného </w:t>
      </w:r>
      <w:r w:rsidR="00AE598D">
        <w:t xml:space="preserve">obrázku </w:t>
      </w:r>
      <w:r w:rsidR="00475840">
        <w:t>zjišťujeme</w:t>
      </w:r>
      <w:r w:rsidR="00AE598D">
        <w:t xml:space="preserve">, že máme jít ke skále Žába (a fotíme si konečně mapu od </w:t>
      </w:r>
      <w:proofErr w:type="spellStart"/>
      <w:r w:rsidR="00AE598D">
        <w:t>HotDogů</w:t>
      </w:r>
      <w:proofErr w:type="spellEnd"/>
      <w:r w:rsidR="00AE598D">
        <w:t xml:space="preserve">, kde jména skal jsou). </w:t>
      </w:r>
    </w:p>
    <w:p w:rsidR="00A7342D" w:rsidRDefault="00AE598D">
      <w:r>
        <w:t xml:space="preserve">Dále se tedy proplétáme skalami, vystupujeme na vyhlídky (Husníkova – pozor opravdu to není </w:t>
      </w:r>
      <w:proofErr w:type="spellStart"/>
      <w:r>
        <w:t>Hustníkova</w:t>
      </w:r>
      <w:proofErr w:type="spellEnd"/>
      <w:r>
        <w:t xml:space="preserve"> -  je fakt super) a zjišťujeme mj., že ty skály, které se nám od vlaku zdály tak velké, jsou teď vlastně najednou docela dole, maličké…  U vyhlídky „Kde domov můj“ nás čeká příjemné překvapení v podobě občerstvovačky (</w:t>
      </w:r>
      <w:proofErr w:type="spellStart"/>
      <w:r>
        <w:t>štrůdlík</w:t>
      </w:r>
      <w:proofErr w:type="spellEnd"/>
      <w:r>
        <w:t xml:space="preserve"> a kakaová buchta s tvarohovou mřížkou</w:t>
      </w:r>
      <w:r w:rsidR="00A7342D">
        <w:t xml:space="preserve"> od maminek). Zprávu u Žáby po delším hledání nacházíme a zjišťujeme, že „máme jít na slet“. Takže další cíl je kopec Sokol… </w:t>
      </w:r>
    </w:p>
    <w:p w:rsidR="00A7342D" w:rsidRDefault="00A7342D">
      <w:r>
        <w:t>Je asi 14:30h a v nohách máme od Homole dalších asi 300m (měřeno podle mapy, to kličkování a prolézání mezi skalami tam tedy není znát…). U křižovatky „Pánovo pole“ je nám tedy jasné, že si plánovanou trasu (kterou nám raději pořadatelky prozradily)</w:t>
      </w:r>
      <w:r w:rsidR="00475840">
        <w:t xml:space="preserve"> </w:t>
      </w:r>
      <w:r>
        <w:t>musíme zkrátit a vydáváme se po červené značce z kopce zpátky do obce Malá Skála…</w:t>
      </w:r>
    </w:p>
    <w:p w:rsidR="00A7342D" w:rsidRDefault="00A7342D">
      <w:r>
        <w:t xml:space="preserve">Kutálet se z kopce nám jde a tak si cestou dlouhou asi 1km výrazně zlepšujeme dosavadní průměr na kilometr… </w:t>
      </w:r>
      <w:r>
        <w:sym w:font="Wingdings" w:char="F04A"/>
      </w:r>
      <w:r>
        <w:t xml:space="preserve"> </w:t>
      </w:r>
      <w:r w:rsidR="00DE16B4">
        <w:t>Dole u silnice děti zjišťují, že jsme tudy proházeli na začátku cesty a samozřejmě se „ptají“ proč, že jsme to šli přes ten kopec…</w:t>
      </w:r>
      <w:r w:rsidR="00DE16B4">
        <w:sym w:font="Wingdings" w:char="F04A"/>
      </w:r>
      <w:r w:rsidR="00DE16B4">
        <w:t xml:space="preserve"> </w:t>
      </w:r>
      <w:r>
        <w:t xml:space="preserve">Cestou přes obec nacházíme sokolovnu s velkým nápisem „Sokol“ a </w:t>
      </w:r>
      <w:r w:rsidR="0062646A">
        <w:t>docházíme k závěru, že jsme cestu z předešlé zprávy splnili správně</w:t>
      </w:r>
      <w:r w:rsidR="0062646A">
        <w:sym w:font="Wingdings" w:char="F04A"/>
      </w:r>
      <w:r w:rsidR="00475840">
        <w:t>.</w:t>
      </w:r>
      <w:r w:rsidR="0062646A">
        <w:t xml:space="preserve">  Ale další zpráva tu není, tak aspoň te</w:t>
      </w:r>
      <w:r w:rsidR="00475840">
        <w:t>s</w:t>
      </w:r>
      <w:r w:rsidR="0062646A">
        <w:t xml:space="preserve">tujeme místní dětské hřiště… </w:t>
      </w:r>
    </w:p>
    <w:p w:rsidR="0062646A" w:rsidRDefault="0062646A">
      <w:r>
        <w:t>Hřiště náš nápor vydrželo a tak krátce po 15h vydáváme dál. Dalším lákadlem je cukrárna</w:t>
      </w:r>
      <w:r>
        <w:sym w:font="Wingdings" w:char="F04A"/>
      </w:r>
      <w:r>
        <w:t xml:space="preserve"> Cestou k cukrárně (asi 900m) bereme ještě</w:t>
      </w:r>
      <w:r w:rsidR="00475840">
        <w:t xml:space="preserve"> před mostem přes Jizeru</w:t>
      </w:r>
      <w:r>
        <w:t xml:space="preserve"> další zprávu u studánky Teplice (a napojujeme se tak opět na oficiální bojovku) s fotkou Malé skály shora, z vyhlídky Zahrádka nad obcí.  Další zpráva bude tam…</w:t>
      </w:r>
    </w:p>
    <w:p w:rsidR="0062646A" w:rsidRDefault="0062646A">
      <w:r>
        <w:t xml:space="preserve">U cukrárny se všichni podle svého gusta </w:t>
      </w:r>
      <w:proofErr w:type="gramStart"/>
      <w:r>
        <w:t>posilňujeme a když</w:t>
      </w:r>
      <w:proofErr w:type="gramEnd"/>
      <w:r>
        <w:t xml:space="preserve"> už vyrážíme, setkáváme se s dalšími </w:t>
      </w:r>
      <w:r w:rsidR="00475840">
        <w:t xml:space="preserve">minimálně </w:t>
      </w:r>
      <w:r>
        <w:t xml:space="preserve">3 týmy. Hrneme se po červené na vyhlídku Zahrádka (asi 500m), rozhlížíme se a dále jdeme po červené po hřebeni podél skal. </w:t>
      </w:r>
      <w:r w:rsidR="009D5E93">
        <w:t xml:space="preserve">Koukáme do studny (ne, opravdu jsme děti nezavřeli do klece  - </w:t>
      </w:r>
      <w:proofErr w:type="gramStart"/>
      <w:r w:rsidR="009D5E93">
        <w:t>viz. foto</w:t>
      </w:r>
      <w:proofErr w:type="gramEnd"/>
      <w:r w:rsidR="009D5E93">
        <w:t>) a zjišťujeme, že Pantheon (hrad Vranov) je už zavřený. No, stejně se bude brzy stmívat s my musíme dál… Celkem asi po 500m od vyhlídky nacházíme u brány Pantheonu zprávu, že máme hledat poklad. Hurá!</w:t>
      </w:r>
    </w:p>
    <w:p w:rsidR="009D5E93" w:rsidRDefault="009D5E93">
      <w:r>
        <w:t xml:space="preserve">Čas 16:23h, poklad nalezen. Dalších 300m z kopce na ubytování </w:t>
      </w:r>
      <w:r w:rsidR="00BC754E">
        <w:t xml:space="preserve">(RZ Ara) </w:t>
      </w:r>
      <w:r>
        <w:t xml:space="preserve">už jde jako nic. </w:t>
      </w:r>
    </w:p>
    <w:p w:rsidR="00C50212" w:rsidRDefault="00C50212">
      <w:r>
        <w:t xml:space="preserve">Celkem jsme absolvovali asi 6,5km za 5 hodin. Nejnižší bod celé trasy byl 262 m </w:t>
      </w:r>
      <w:proofErr w:type="gramStart"/>
      <w:r>
        <w:t>n.m.</w:t>
      </w:r>
      <w:proofErr w:type="gramEnd"/>
      <w:r>
        <w:t xml:space="preserve"> a nejvyšší asi 506 m n.m., výškový profil:</w:t>
      </w:r>
    </w:p>
    <w:p w:rsidR="00C50212" w:rsidRDefault="00C50212">
      <w:r>
        <w:rPr>
          <w:noProof/>
          <w:lang w:eastAsia="cs-CZ"/>
        </w:rPr>
        <w:lastRenderedPageBreak/>
        <w:drawing>
          <wp:inline distT="0" distB="0" distL="0" distR="0" wp14:anchorId="49B29B55" wp14:editId="62E65E4E">
            <wp:extent cx="2648748" cy="2047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9312" t="51969" r="2116" b="8760"/>
                    <a:stretch/>
                  </pic:blipFill>
                  <pic:spPr bwMode="auto">
                    <a:xfrm>
                      <a:off x="0" y="0"/>
                      <a:ext cx="2685269" cy="207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54E" w:rsidRDefault="00BC754E">
      <w:r>
        <w:t>Děti už sice ke konci kňouraly, kdy už budeme na ubytování, ale po rozdělení postelí (nebylo to občas jednoduché, 4 palandy pro holky a 5 pro kluky, když všichni chtějí spát nahoře, nebylo dostačujících</w:t>
      </w:r>
      <w:r>
        <w:sym w:font="Wingdings" w:char="F04A"/>
      </w:r>
      <w:r>
        <w:t xml:space="preserve">, ale nakonec se všichni poklidně domluvili) se místo odpočinku většina odebrala ven a hrála venku ještě na </w:t>
      </w:r>
      <w:proofErr w:type="spellStart"/>
      <w:r>
        <w:t>schovku</w:t>
      </w:r>
      <w:proofErr w:type="spellEnd"/>
      <w:r>
        <w:t xml:space="preserve">. </w:t>
      </w:r>
    </w:p>
    <w:p w:rsidR="00BC754E" w:rsidRPr="00FE31C5" w:rsidRDefault="00BC754E">
      <w:r>
        <w:t xml:space="preserve">K večeři v 18h byla (citace malého </w:t>
      </w:r>
      <w:proofErr w:type="spellStart"/>
      <w:r>
        <w:t>Mišáka</w:t>
      </w:r>
      <w:proofErr w:type="spellEnd"/>
      <w:r>
        <w:t xml:space="preserve"> Jedličky) „rýže s masíčkem a blátíčkem“, po večeři následovala volná zábava, losování týmů pro nedělní štafety a vyhlášení nejlepšího kostýmu, který zvolili všichni zúčastnění. </w:t>
      </w:r>
      <w:r w:rsidR="008A3CA3">
        <w:t xml:space="preserve">Jednotlivce vyhrál </w:t>
      </w:r>
      <w:proofErr w:type="spellStart"/>
      <w:r w:rsidR="008A3CA3">
        <w:t>Vask</w:t>
      </w:r>
      <w:proofErr w:type="spellEnd"/>
      <w:r w:rsidR="008A3CA3">
        <w:t xml:space="preserve">, alias obří bonbón, který si zaslouží ocenění mj. za to, že v obřím kostýmu opravdu absolvoval celou bojovku. Dále pak byli </w:t>
      </w:r>
      <w:r w:rsidR="00FE31C5" w:rsidRPr="00FE31C5">
        <w:t xml:space="preserve">oceněni </w:t>
      </w:r>
      <w:proofErr w:type="spellStart"/>
      <w:r w:rsidR="00FE31C5" w:rsidRPr="00FE31C5">
        <w:t>Kinder</w:t>
      </w:r>
      <w:proofErr w:type="spellEnd"/>
      <w:r w:rsidR="00FE31C5" w:rsidRPr="00FE31C5">
        <w:t xml:space="preserve"> Vajíčko a tým Ananasů</w:t>
      </w:r>
      <w:r w:rsidR="00FE31C5">
        <w:t>.</w:t>
      </w:r>
    </w:p>
    <w:p w:rsidR="008A3CA3" w:rsidRDefault="008A3CA3">
      <w:r w:rsidRPr="008A3CA3">
        <w:t xml:space="preserve">Večerka </w:t>
      </w:r>
      <w:r>
        <w:t xml:space="preserve">ve 21h. Děti byly v postelích, ale usnout se většině povedlo až o něco později. V domě byly tenké stěny a zábava starších byla z jídelny v pokojích </w:t>
      </w:r>
      <w:r w:rsidR="0009281E">
        <w:t xml:space="preserve">slyšet a tak se ještě chvíli povídalo a usínalo postupně. </w:t>
      </w:r>
    </w:p>
    <w:p w:rsidR="00EF470A" w:rsidRPr="00FE31C5" w:rsidRDefault="00FE31C5">
      <w:pPr>
        <w:rPr>
          <w:u w:val="single"/>
        </w:rPr>
      </w:pPr>
      <w:r w:rsidRPr="00FE31C5">
        <w:rPr>
          <w:u w:val="single"/>
        </w:rPr>
        <w:t>Neděle</w:t>
      </w:r>
    </w:p>
    <w:p w:rsidR="00EF470A" w:rsidRDefault="00EF470A">
      <w:r>
        <w:t>Ráno vstáváme mezi 7:20-8h a všichni postupně snídáme. Na „švédském stole“ si snad každý vybral.</w:t>
      </w:r>
    </w:p>
    <w:p w:rsidR="00EF470A" w:rsidRDefault="00EF470A">
      <w:r>
        <w:t xml:space="preserve">Na 9h je naplánován začátek štafet. Těsně po 9h jsou snad všichni účastníci přítomni, kompletujeme tedy týmy a vyrážíme asi 100m na start na kraj lesa. </w:t>
      </w:r>
    </w:p>
    <w:p w:rsidR="00EF470A" w:rsidRDefault="00EF470A">
      <w:r>
        <w:t>Týmy jsou „tříčlenné“. Žáci jsou po skupinkách 2-3 (jsou jako jedna osoba). Systém štafet:</w:t>
      </w:r>
    </w:p>
    <w:p w:rsidR="00EF470A" w:rsidRDefault="00EF470A">
      <w:r>
        <w:t>Tým dostal 4 mapy (1 letecký snímek, 2 letecké snímky zrcadlově převrácené a 1 fotku) a postupně je členové oběhali, na kontrolách byly kousky mapy. Po složení mapy vybíhal kapitán týmu bez mapy (</w:t>
      </w:r>
      <w:proofErr w:type="spellStart"/>
      <w:r>
        <w:t>paměťák</w:t>
      </w:r>
      <w:proofErr w:type="spellEnd"/>
      <w:r>
        <w:t xml:space="preserve">) na jednu kontrolu, která byla na mapě zakreslena. Z kontroly přinesl písmenko a </w:t>
      </w:r>
      <w:proofErr w:type="spellStart"/>
      <w:r>
        <w:t>paměťákovou</w:t>
      </w:r>
      <w:proofErr w:type="spellEnd"/>
      <w:r>
        <w:t xml:space="preserve"> kontrolu </w:t>
      </w:r>
      <w:proofErr w:type="gramStart"/>
      <w:r>
        <w:t xml:space="preserve">pro </w:t>
      </w:r>
      <w:r w:rsidR="00845331">
        <w:t>2.člena</w:t>
      </w:r>
      <w:proofErr w:type="gramEnd"/>
      <w:r w:rsidR="00845331">
        <w:t xml:space="preserve">. Ten donesl také písmenko a další kontrolu, zase pro kapitána. Ale než vybíhal kapitán, běžely děti, s mapou na dvě kontroly, donesly písmenko a stupně. Pak tedy kapitán a opět donesl písmenko a kontrolu, druhý člen pak jen písmenko a nakonec vyběhly zase děti na dvě kontroly s mapou a donesla další písmenko a stupně. Po jejich doběhu </w:t>
      </w:r>
      <w:proofErr w:type="gramStart"/>
      <w:r w:rsidR="00845331">
        <w:t>kapitán a 2.člen</w:t>
      </w:r>
      <w:proofErr w:type="gramEnd"/>
      <w:r w:rsidR="00845331">
        <w:t xml:space="preserve"> vyběhli na azimut (stupně, které děti donesly). Donesl opět každý další písmenko. Po doběhu se ze všech donesených písmenek složilo „kamenný sráz“, k nedalekému </w:t>
      </w:r>
      <w:proofErr w:type="spellStart"/>
      <w:r w:rsidR="00845331">
        <w:t>srázku</w:t>
      </w:r>
      <w:proofErr w:type="spellEnd"/>
      <w:r w:rsidR="00845331">
        <w:t xml:space="preserve"> na mapě pak vyrazily děti, našly na kontrole poklad, tj. čokoládu, a pelášili do cíle.</w:t>
      </w:r>
    </w:p>
    <w:p w:rsidR="00845331" w:rsidRDefault="00845331">
      <w:r>
        <w:t xml:space="preserve">Zní to složitě, ale nakonec to všichni nějak pobrali a vše proběhlo (snad) jak mělo. Běhalo se i více než hodinu, ale počasí nás podpořilo a tak to nikomu ani nevadilo. </w:t>
      </w:r>
    </w:p>
    <w:p w:rsidR="00845331" w:rsidRDefault="00845331">
      <w:r>
        <w:lastRenderedPageBreak/>
        <w:t xml:space="preserve">Dětem se dařilo více i méně, někteří ani moc neviděly mapu a jen vláli za staršími spoluběžci z týmu… ale čokoládu měli nakonec všichni, tak všechno dobře dopadlo. </w:t>
      </w:r>
    </w:p>
    <w:p w:rsidR="00845331" w:rsidRDefault="00845331">
      <w:r>
        <w:t>Všechny děti z nejmladší skupiny si zaslouží veliké ocenění, že to zvládly. Terén nebyl jednoduchý, mapově i fyzicky, lezlo se do velkého kopce, místy listí docela klouzalo… a na závěr jsme zjistili, že děti toho vlastně z týmu naběhali nejvíce (měly sice mapu, ale běžely vždy na 2 kontroly, zatímco dospělí na jednu)</w:t>
      </w:r>
      <w:r w:rsidR="0078680E">
        <w:t xml:space="preserve">. Takže JSOU TO BORCI! </w:t>
      </w:r>
    </w:p>
    <w:p w:rsidR="0078680E" w:rsidRDefault="0078680E">
      <w:r>
        <w:t>Po obědě a zabalení věcí vyrazila jedna menší skupinka (čítající 6 členů a doprovod) cestou na vlak prozkoumat nedalekou zříceninu hradu Vranov (Pantheon)</w:t>
      </w:r>
      <w:r w:rsidR="00580982">
        <w:t xml:space="preserve"> – a určitě nelitovali</w:t>
      </w:r>
      <w:r>
        <w:t>, ostatní ještě hrály hry na ubytování a později vyrazily na vlak.  U vlaku se všichni šťastně shledali, dojedli poslední buchty a ve 14:51h vyrazili vlakem směr Hradec Králové…</w:t>
      </w:r>
    </w:p>
    <w:p w:rsidR="0078680E" w:rsidRDefault="0078680E">
      <w:r>
        <w:t xml:space="preserve">Na závěr jen jedna malá poznámka, od jedné malé účastnice, pro okolí v sobotu známé jako vajíčko a v neděli jako </w:t>
      </w:r>
      <w:proofErr w:type="spellStart"/>
      <w:r>
        <w:t>pomelo</w:t>
      </w:r>
      <w:proofErr w:type="spellEnd"/>
      <w:r>
        <w:t xml:space="preserve"> (stačí si na fotkách všimnout neobvyklé pokrývky hlavy), která zůstává nezodpovězena. Cituji: „Zajímalo by </w:t>
      </w:r>
      <w:r w:rsidR="00FB3E00">
        <w:t>mě, proč se to tu jmenuje Malá S</w:t>
      </w:r>
      <w:r>
        <w:t>kála, když jsou tady skály jako prase.“</w:t>
      </w:r>
    </w:p>
    <w:p w:rsidR="0078680E" w:rsidRDefault="0078680E">
      <w:r>
        <w:t>Děkujeme pořadatelkám, skupině dorostenek! Dále také maminkám za upečení výborných buchet a také za drobné ceny (</w:t>
      </w:r>
      <w:proofErr w:type="spellStart"/>
      <w:r>
        <w:t>čelovky</w:t>
      </w:r>
      <w:proofErr w:type="spellEnd"/>
      <w:r>
        <w:t xml:space="preserve">, odrazky na ruku a bonbonky) pro děti, které dostaly jako ocenění za štafety. </w:t>
      </w:r>
      <w:r w:rsidR="00B10C94">
        <w:t>A nakonec také počasí, že jsme si to mohli hezky užít a ne prchat někam vy rychlosti před deštěm.</w:t>
      </w:r>
    </w:p>
    <w:p w:rsidR="00845331" w:rsidRPr="008A3CA3" w:rsidRDefault="00845331"/>
    <w:sectPr w:rsidR="00845331" w:rsidRPr="008A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C9"/>
    <w:rsid w:val="0009281E"/>
    <w:rsid w:val="000F7478"/>
    <w:rsid w:val="0011379A"/>
    <w:rsid w:val="004614B6"/>
    <w:rsid w:val="00475840"/>
    <w:rsid w:val="00580982"/>
    <w:rsid w:val="0062646A"/>
    <w:rsid w:val="00784CD0"/>
    <w:rsid w:val="0078680E"/>
    <w:rsid w:val="00845331"/>
    <w:rsid w:val="008A3CA3"/>
    <w:rsid w:val="009D5E93"/>
    <w:rsid w:val="00A65DC1"/>
    <w:rsid w:val="00A7342D"/>
    <w:rsid w:val="00AE598D"/>
    <w:rsid w:val="00B10C94"/>
    <w:rsid w:val="00BC754E"/>
    <w:rsid w:val="00C40F10"/>
    <w:rsid w:val="00C50212"/>
    <w:rsid w:val="00D43D35"/>
    <w:rsid w:val="00DE16B4"/>
    <w:rsid w:val="00E35CDB"/>
    <w:rsid w:val="00EF470A"/>
    <w:rsid w:val="00F465C9"/>
    <w:rsid w:val="00FB03E2"/>
    <w:rsid w:val="00FB3E00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Jedlička</dc:creator>
  <cp:lastModifiedBy>bob</cp:lastModifiedBy>
  <cp:revision>2</cp:revision>
  <dcterms:created xsi:type="dcterms:W3CDTF">2018-11-12T18:50:00Z</dcterms:created>
  <dcterms:modified xsi:type="dcterms:W3CDTF">2018-11-12T18:50:00Z</dcterms:modified>
</cp:coreProperties>
</file>